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70F7" w14:textId="1E2FD6F7" w:rsidR="00473C2D" w:rsidRPr="00473C2D" w:rsidRDefault="00473C2D" w:rsidP="00473C2D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473C2D">
        <w:rPr>
          <w:b/>
          <w:bCs/>
          <w:color w:val="FF0000"/>
          <w:sz w:val="56"/>
          <w:szCs w:val="56"/>
          <w:u w:val="single"/>
        </w:rPr>
        <w:t>Norm Mendham’s Funeral Notice</w:t>
      </w:r>
    </w:p>
    <w:p w14:paraId="070C24AD" w14:textId="77777777" w:rsidR="00473C2D" w:rsidRDefault="00473C2D" w:rsidP="00473C2D">
      <w:pPr>
        <w:jc w:val="center"/>
      </w:pPr>
    </w:p>
    <w:p w14:paraId="230595C7" w14:textId="328B396F" w:rsidR="008858B2" w:rsidRDefault="00473C2D" w:rsidP="00473C2D">
      <w:pPr>
        <w:jc w:val="center"/>
      </w:pPr>
      <w:r>
        <w:rPr>
          <w:rFonts w:eastAsia="Times New Roman"/>
          <w:noProof/>
        </w:rPr>
        <w:drawing>
          <wp:inline distT="0" distB="0" distL="0" distR="0" wp14:anchorId="48D56B8C" wp14:editId="5D12ED7D">
            <wp:extent cx="3512185" cy="410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27E0" w14:textId="533179F7" w:rsidR="00473C2D" w:rsidRDefault="00473C2D" w:rsidP="00473C2D">
      <w:pPr>
        <w:jc w:val="center"/>
      </w:pPr>
    </w:p>
    <w:p w14:paraId="2C20DE69" w14:textId="04012848" w:rsidR="00473C2D" w:rsidRDefault="00473C2D" w:rsidP="00473C2D">
      <w:pPr>
        <w:jc w:val="center"/>
      </w:pPr>
    </w:p>
    <w:p w14:paraId="3B73063B" w14:textId="6D223CCA" w:rsidR="00473C2D" w:rsidRDefault="00473C2D" w:rsidP="00473C2D">
      <w:pPr>
        <w:rPr>
          <w:sz w:val="56"/>
          <w:szCs w:val="56"/>
        </w:rPr>
      </w:pPr>
      <w:r w:rsidRPr="00473C2D">
        <w:rPr>
          <w:sz w:val="56"/>
          <w:szCs w:val="56"/>
        </w:rPr>
        <w:t>Norm’s funeral will be held at Pinegrove, Guardian Funerals Chapel on Tuesday 10</w:t>
      </w:r>
      <w:r w:rsidRPr="00473C2D">
        <w:rPr>
          <w:sz w:val="56"/>
          <w:szCs w:val="56"/>
          <w:vertAlign w:val="superscript"/>
        </w:rPr>
        <w:t>th</w:t>
      </w:r>
      <w:r w:rsidRPr="00473C2D">
        <w:rPr>
          <w:sz w:val="56"/>
          <w:szCs w:val="56"/>
        </w:rPr>
        <w:t xml:space="preserve"> May at 12.45pm.</w:t>
      </w:r>
    </w:p>
    <w:p w14:paraId="5583146E" w14:textId="61209056" w:rsidR="00473C2D" w:rsidRPr="00473C2D" w:rsidRDefault="00473C2D" w:rsidP="00473C2D">
      <w:pPr>
        <w:jc w:val="center"/>
        <w:rPr>
          <w:sz w:val="56"/>
          <w:szCs w:val="56"/>
        </w:rPr>
      </w:pPr>
      <w:r>
        <w:rPr>
          <w:noProof/>
          <w:sz w:val="70"/>
          <w:lang w:eastAsia="en-AU"/>
        </w:rPr>
        <w:drawing>
          <wp:inline distT="0" distB="0" distL="0" distR="0" wp14:anchorId="394E1181" wp14:editId="7B1B66F3">
            <wp:extent cx="1581150" cy="1257300"/>
            <wp:effectExtent l="0" t="0" r="0" b="0"/>
            <wp:docPr id="2" name="Picture 2" descr="C:\Users\penrith bookeron\AppData\Local\Microsoft\Windows\Temporary Internet Files\Content.IE5\KXVLBAMZ\flowers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rith bookeron\AppData\Local\Microsoft\Windows\Temporary Internet Files\Content.IE5\KXVLBAMZ\flowers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843" cy="12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A2AE" w14:textId="6545CA45" w:rsidR="00473C2D" w:rsidRDefault="00473C2D" w:rsidP="00473C2D">
      <w:pPr>
        <w:jc w:val="center"/>
      </w:pPr>
    </w:p>
    <w:p w14:paraId="416DA9D5" w14:textId="27193862" w:rsidR="00473C2D" w:rsidRDefault="00473C2D" w:rsidP="00473C2D">
      <w:pPr>
        <w:jc w:val="center"/>
      </w:pPr>
    </w:p>
    <w:p w14:paraId="0D94BF94" w14:textId="77777777" w:rsidR="00473C2D" w:rsidRDefault="00473C2D" w:rsidP="00473C2D"/>
    <w:sectPr w:rsidR="0047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2D"/>
    <w:rsid w:val="00216A6A"/>
    <w:rsid w:val="00305957"/>
    <w:rsid w:val="00473C2D"/>
    <w:rsid w:val="006837A0"/>
    <w:rsid w:val="00E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5EC6"/>
  <w15:chartTrackingRefBased/>
  <w15:docId w15:val="{0C9408E6-E45B-4565-9706-6DA17EA5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d8de1837-9e47-4b97-a490-12f8b9b10c22@AUSP28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</Words>
  <Characters>119</Characters>
  <Application>Microsoft Office Word</Application>
  <DocSecurity>0</DocSecurity>
  <Lines>1</Lines>
  <Paragraphs>1</Paragraphs>
  <ScaleCrop>false</ScaleCrop>
  <Company>Transport for NSW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Penrith bookeron</dc:creator>
  <cp:keywords/>
  <dc:description/>
  <cp:lastModifiedBy>Penrith bookeron</cp:lastModifiedBy>
  <cp:revision>1</cp:revision>
  <dcterms:created xsi:type="dcterms:W3CDTF">2022-05-05T20:05:00Z</dcterms:created>
  <dcterms:modified xsi:type="dcterms:W3CDTF">2022-05-05T20:14:00Z</dcterms:modified>
</cp:coreProperties>
</file>